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F4F" w14:textId="395BA81F" w:rsidR="00905B9E" w:rsidRDefault="00C74D35" w:rsidP="00C74D35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05B9E">
        <w:rPr>
          <w:rFonts w:ascii="Arial" w:hAnsi="Arial" w:cs="Arial"/>
          <w:b/>
          <w:bCs/>
          <w:sz w:val="44"/>
          <w:szCs w:val="44"/>
          <w:u w:val="single"/>
        </w:rPr>
        <w:t>CONCOURS D</w:t>
      </w:r>
      <w:r w:rsidR="00905B9E">
        <w:rPr>
          <w:rFonts w:ascii="Arial" w:hAnsi="Arial" w:cs="Arial"/>
          <w:b/>
          <w:bCs/>
          <w:sz w:val="44"/>
          <w:szCs w:val="44"/>
          <w:u w:val="single"/>
        </w:rPr>
        <w:t>e</w:t>
      </w:r>
      <w:r w:rsidRPr="00905B9E">
        <w:rPr>
          <w:rFonts w:ascii="Arial" w:hAnsi="Arial" w:cs="Arial"/>
          <w:b/>
          <w:bCs/>
          <w:sz w:val="44"/>
          <w:szCs w:val="44"/>
          <w:u w:val="single"/>
        </w:rPr>
        <w:t xml:space="preserve"> TIR </w:t>
      </w:r>
      <w:r w:rsidR="00905B9E">
        <w:rPr>
          <w:rFonts w:ascii="Arial" w:hAnsi="Arial" w:cs="Arial"/>
          <w:b/>
          <w:bCs/>
          <w:sz w:val="44"/>
          <w:szCs w:val="44"/>
          <w:u w:val="single"/>
        </w:rPr>
        <w:t>du</w:t>
      </w:r>
      <w:r w:rsidRPr="00905B9E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</w:p>
    <w:p w14:paraId="0A71F58A" w14:textId="00AF71F7" w:rsidR="00E822AA" w:rsidRPr="00905B9E" w:rsidRDefault="00C74D35" w:rsidP="00C74D35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05B9E">
        <w:rPr>
          <w:rFonts w:ascii="Arial" w:hAnsi="Arial" w:cs="Arial"/>
          <w:b/>
          <w:bCs/>
          <w:sz w:val="44"/>
          <w:szCs w:val="44"/>
          <w:u w:val="single"/>
        </w:rPr>
        <w:t>« </w:t>
      </w:r>
      <w:r w:rsidRPr="00905B9E">
        <w:rPr>
          <w:rFonts w:ascii="Arial" w:hAnsi="Arial" w:cs="Arial"/>
          <w:b/>
          <w:bCs/>
          <w:i/>
          <w:iCs/>
          <w:sz w:val="44"/>
          <w:szCs w:val="44"/>
          <w:u w:val="single"/>
        </w:rPr>
        <w:t>MOULIN A POIVRE</w:t>
      </w:r>
      <w:r w:rsidRPr="00905B9E">
        <w:rPr>
          <w:rFonts w:ascii="Arial" w:hAnsi="Arial" w:cs="Arial"/>
          <w:b/>
          <w:bCs/>
          <w:sz w:val="44"/>
          <w:szCs w:val="44"/>
          <w:u w:val="single"/>
        </w:rPr>
        <w:t> »</w:t>
      </w:r>
    </w:p>
    <w:p w14:paraId="191E3F22" w14:textId="58161E80" w:rsidR="00C74D35" w:rsidRDefault="00C74D35" w:rsidP="00C74D3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74D35">
        <w:rPr>
          <w:rFonts w:ascii="Arial" w:hAnsi="Arial" w:cs="Arial"/>
          <w:b/>
          <w:bCs/>
          <w:sz w:val="36"/>
          <w:szCs w:val="36"/>
          <w:u w:val="single"/>
        </w:rPr>
        <w:t>Du Club de Tir Jussy.ch</w:t>
      </w:r>
    </w:p>
    <w:p w14:paraId="639D0677" w14:textId="1A0DE7A3" w:rsidR="00C74D35" w:rsidRDefault="00C74D35" w:rsidP="00C74D3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27C1AFA" w14:textId="3B1548C8" w:rsidR="00C74D35" w:rsidRPr="00824E74" w:rsidRDefault="00C74D35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  <w:u w:val="single"/>
        </w:rPr>
        <w:t>Date :</w:t>
      </w:r>
      <w:r w:rsidRPr="00824E74">
        <w:rPr>
          <w:rFonts w:ascii="Arial" w:hAnsi="Arial" w:cs="Arial"/>
          <w:sz w:val="32"/>
          <w:szCs w:val="32"/>
        </w:rPr>
        <w:t xml:space="preserve"> </w:t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  <w:t>Vendredi 10 juin 2022</w:t>
      </w:r>
    </w:p>
    <w:p w14:paraId="4A7836A3" w14:textId="3A95F3D4" w:rsidR="00C74D35" w:rsidRPr="00824E74" w:rsidRDefault="00C74D35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  <w:t>Début des tirs à 9 h…</w:t>
      </w:r>
    </w:p>
    <w:p w14:paraId="5027BFF9" w14:textId="5A71C1C5" w:rsidR="00C74D35" w:rsidRPr="00824E74" w:rsidRDefault="00C74D35" w:rsidP="00C74D3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24E74">
        <w:rPr>
          <w:rFonts w:ascii="Arial" w:hAnsi="Arial" w:cs="Arial"/>
          <w:b/>
          <w:bCs/>
          <w:sz w:val="32"/>
          <w:szCs w:val="32"/>
          <w:u w:val="single"/>
        </w:rPr>
        <w:t xml:space="preserve">Le Concours se terminera par une bouf </w:t>
      </w:r>
    </w:p>
    <w:p w14:paraId="25B7D752" w14:textId="75AD566F" w:rsidR="00C74D35" w:rsidRPr="00824E74" w:rsidRDefault="00C74D35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>cuisinée par le chef : Olivier et son team.</w:t>
      </w:r>
    </w:p>
    <w:p w14:paraId="15D9D644" w14:textId="5E3976DF" w:rsidR="00C74D35" w:rsidRPr="00824E74" w:rsidRDefault="00C74D35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  <w:u w:val="single"/>
        </w:rPr>
        <w:t>Inscriptions</w:t>
      </w:r>
      <w:r w:rsidRPr="00824E74">
        <w:rPr>
          <w:rFonts w:ascii="Arial" w:hAnsi="Arial" w:cs="Arial"/>
          <w:sz w:val="32"/>
          <w:szCs w:val="32"/>
          <w:u w:val="single"/>
        </w:rPr>
        <w:t> </w:t>
      </w:r>
      <w:r w:rsidRPr="00824E74">
        <w:rPr>
          <w:rFonts w:ascii="Arial" w:hAnsi="Arial" w:cs="Arial"/>
          <w:sz w:val="32"/>
          <w:szCs w:val="32"/>
        </w:rPr>
        <w:t>:aux clubs respectifs avec un nombre de places limitées à une Dizaine côté français…</w:t>
      </w:r>
    </w:p>
    <w:p w14:paraId="5D9230A3" w14:textId="726F033F" w:rsidR="00C74D35" w:rsidRPr="00824E74" w:rsidRDefault="00C74D35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  <w:u w:val="single"/>
        </w:rPr>
        <w:t>Prix du Repas</w:t>
      </w:r>
      <w:r w:rsidR="00670370" w:rsidRPr="00824E74">
        <w:rPr>
          <w:rFonts w:ascii="Arial" w:hAnsi="Arial" w:cs="Arial"/>
          <w:b/>
          <w:bCs/>
          <w:sz w:val="32"/>
          <w:szCs w:val="32"/>
        </w:rPr>
        <w:t> </w:t>
      </w:r>
      <w:r w:rsidR="00670370" w:rsidRPr="00824E74">
        <w:rPr>
          <w:rFonts w:ascii="Arial" w:hAnsi="Arial" w:cs="Arial"/>
          <w:sz w:val="32"/>
          <w:szCs w:val="32"/>
        </w:rPr>
        <w:t>:</w:t>
      </w:r>
      <w:r w:rsidR="00670370"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 xml:space="preserve"> 15 euros boissons Non comprises…</w:t>
      </w:r>
    </w:p>
    <w:p w14:paraId="27DC7954" w14:textId="0FF6C0FF" w:rsidR="00670370" w:rsidRPr="00824E74" w:rsidRDefault="00670370" w:rsidP="00C74D35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  <w:u w:val="single"/>
        </w:rPr>
        <w:t>Les munitions</w:t>
      </w:r>
      <w:r w:rsidRPr="00824E74">
        <w:rPr>
          <w:rFonts w:ascii="Arial" w:hAnsi="Arial" w:cs="Arial"/>
          <w:b/>
          <w:bCs/>
          <w:sz w:val="32"/>
          <w:szCs w:val="32"/>
        </w:rPr>
        <w:t> :</w:t>
      </w:r>
      <w:r w:rsidRPr="00824E74">
        <w:rPr>
          <w:rFonts w:ascii="Arial" w:hAnsi="Arial" w:cs="Arial"/>
          <w:sz w:val="32"/>
          <w:szCs w:val="32"/>
        </w:rPr>
        <w:t xml:space="preserve"> seront à votre charge, et pour les calibres suisses style GP11 au prix de 10 euros les  10 cartouches..</w:t>
      </w:r>
    </w:p>
    <w:p w14:paraId="0856C1DE" w14:textId="5A22056F" w:rsidR="00670370" w:rsidRDefault="00670370" w:rsidP="00670370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70370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REGLEMENT :</w:t>
      </w:r>
    </w:p>
    <w:p w14:paraId="663754A7" w14:textId="30330AA7" w:rsidR="00670370" w:rsidRPr="00824E74" w:rsidRDefault="00C8103B" w:rsidP="00670370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 xml:space="preserve">Calibre </w:t>
      </w:r>
      <w:r w:rsidR="00670370" w:rsidRPr="00824E74">
        <w:rPr>
          <w:rFonts w:ascii="Arial" w:hAnsi="Arial" w:cs="Arial"/>
          <w:sz w:val="32"/>
          <w:szCs w:val="32"/>
          <w:u w:val="single"/>
        </w:rPr>
        <w:t>Autorisé</w:t>
      </w:r>
      <w:r w:rsidR="00670370" w:rsidRPr="00824E74">
        <w:rPr>
          <w:rFonts w:ascii="Arial" w:hAnsi="Arial" w:cs="Arial"/>
          <w:sz w:val="32"/>
          <w:szCs w:val="32"/>
        </w:rPr>
        <w:t xml:space="preserve"> :  </w:t>
      </w:r>
      <w:r w:rsidRPr="00824E74">
        <w:rPr>
          <w:rFonts w:ascii="Arial" w:hAnsi="Arial" w:cs="Arial"/>
          <w:sz w:val="32"/>
          <w:szCs w:val="32"/>
        </w:rPr>
        <w:tab/>
      </w:r>
      <w:r w:rsidR="00670370" w:rsidRPr="00824E74">
        <w:rPr>
          <w:rFonts w:ascii="Arial" w:hAnsi="Arial" w:cs="Arial"/>
          <w:sz w:val="32"/>
          <w:szCs w:val="32"/>
        </w:rPr>
        <w:t>Tous calibres</w:t>
      </w:r>
    </w:p>
    <w:p w14:paraId="5BA54264" w14:textId="312C78B1" w:rsidR="00670370" w:rsidRPr="00824E74" w:rsidRDefault="00C8103B" w:rsidP="00670370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>Distance </w:t>
      </w:r>
      <w:r w:rsidRPr="00824E74">
        <w:rPr>
          <w:rFonts w:ascii="Arial" w:hAnsi="Arial" w:cs="Arial"/>
          <w:sz w:val="32"/>
          <w:szCs w:val="32"/>
        </w:rPr>
        <w:t>:</w:t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Pr="00824E74">
        <w:rPr>
          <w:rFonts w:ascii="Arial" w:hAnsi="Arial" w:cs="Arial"/>
          <w:sz w:val="32"/>
          <w:szCs w:val="32"/>
        </w:rPr>
        <w:tab/>
      </w:r>
      <w:r w:rsidR="00670370" w:rsidRPr="00824E74">
        <w:rPr>
          <w:rFonts w:ascii="Arial" w:hAnsi="Arial" w:cs="Arial"/>
          <w:sz w:val="32"/>
          <w:szCs w:val="32"/>
        </w:rPr>
        <w:t>100 mètres</w:t>
      </w:r>
    </w:p>
    <w:p w14:paraId="63B8A8D8" w14:textId="121EF7D8" w:rsidR="00670370" w:rsidRPr="00824E74" w:rsidRDefault="00670370" w:rsidP="00670370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</w:rPr>
        <w:t>Visée ouverte mécanique, pas d’œilleton</w:t>
      </w:r>
      <w:r w:rsidR="00C8103B" w:rsidRPr="00824E74">
        <w:rPr>
          <w:rFonts w:ascii="Arial" w:hAnsi="Arial" w:cs="Arial"/>
          <w:b/>
          <w:bCs/>
          <w:sz w:val="32"/>
          <w:szCs w:val="32"/>
        </w:rPr>
        <w:t>,</w:t>
      </w:r>
      <w:r w:rsidRPr="00824E74">
        <w:rPr>
          <w:rFonts w:ascii="Arial" w:hAnsi="Arial" w:cs="Arial"/>
          <w:b/>
          <w:bCs/>
          <w:sz w:val="32"/>
          <w:szCs w:val="32"/>
        </w:rPr>
        <w:t xml:space="preserve"> ni lunette</w:t>
      </w:r>
      <w:r w:rsidRPr="00824E74">
        <w:rPr>
          <w:rFonts w:ascii="Arial" w:hAnsi="Arial" w:cs="Arial"/>
          <w:sz w:val="32"/>
          <w:szCs w:val="32"/>
        </w:rPr>
        <w:t xml:space="preserve"> etc.. </w:t>
      </w:r>
    </w:p>
    <w:p w14:paraId="02281BC6" w14:textId="6413725C" w:rsidR="00670370" w:rsidRPr="00824E74" w:rsidRDefault="00670370" w:rsidP="00670370">
      <w:pPr>
        <w:rPr>
          <w:rFonts w:ascii="Arial" w:hAnsi="Arial" w:cs="Arial"/>
          <w:b/>
          <w:bCs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</w:rPr>
        <w:t>3 tirs TEST +</w:t>
      </w:r>
    </w:p>
    <w:p w14:paraId="0B52F918" w14:textId="591718F3" w:rsidR="00670370" w:rsidRPr="00824E74" w:rsidRDefault="00670370" w:rsidP="00670370">
      <w:pPr>
        <w:rPr>
          <w:rFonts w:ascii="Arial" w:hAnsi="Arial" w:cs="Arial"/>
          <w:b/>
          <w:bCs/>
          <w:sz w:val="32"/>
          <w:szCs w:val="32"/>
        </w:rPr>
      </w:pPr>
      <w:r w:rsidRPr="00824E74">
        <w:rPr>
          <w:rFonts w:ascii="Arial" w:hAnsi="Arial" w:cs="Arial"/>
          <w:b/>
          <w:bCs/>
          <w:sz w:val="32"/>
          <w:szCs w:val="32"/>
        </w:rPr>
        <w:t>5 TIRS Comptabilisés</w:t>
      </w:r>
    </w:p>
    <w:p w14:paraId="662500D6" w14:textId="3956F55A" w:rsidR="00670370" w:rsidRPr="00824E74" w:rsidRDefault="00670370" w:rsidP="00670370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>Points </w:t>
      </w:r>
      <w:r w:rsidRPr="00824E74">
        <w:rPr>
          <w:rFonts w:ascii="Arial" w:hAnsi="Arial" w:cs="Arial"/>
          <w:sz w:val="32"/>
          <w:szCs w:val="32"/>
        </w:rPr>
        <w:t>:  ½ CIBLE</w:t>
      </w:r>
      <w:r w:rsidR="00C8103B" w:rsidRPr="00824E74">
        <w:rPr>
          <w:rFonts w:ascii="Arial" w:hAnsi="Arial" w:cs="Arial"/>
          <w:sz w:val="32"/>
          <w:szCs w:val="32"/>
        </w:rPr>
        <w:t xml:space="preserve"> =</w:t>
      </w:r>
      <w:r w:rsidR="00905B9E" w:rsidRPr="00824E74">
        <w:rPr>
          <w:rFonts w:ascii="Arial" w:hAnsi="Arial" w:cs="Arial"/>
          <w:sz w:val="32"/>
          <w:szCs w:val="32"/>
        </w:rPr>
        <w:t>………….</w:t>
      </w:r>
      <w:r w:rsidR="00C8103B" w:rsidRPr="00824E74">
        <w:rPr>
          <w:rFonts w:ascii="Arial" w:hAnsi="Arial" w:cs="Arial"/>
          <w:sz w:val="32"/>
          <w:szCs w:val="32"/>
        </w:rPr>
        <w:t>1 pt</w:t>
      </w:r>
    </w:p>
    <w:p w14:paraId="603BA7E0" w14:textId="40FA07E3" w:rsidR="00C8103B" w:rsidRPr="00824E74" w:rsidRDefault="00C8103B" w:rsidP="00905B9E">
      <w:pPr>
        <w:ind w:left="708" w:firstLine="708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>Plein =………………2 pts</w:t>
      </w:r>
    </w:p>
    <w:p w14:paraId="34FE8E31" w14:textId="2CD3A225" w:rsidR="00C8103B" w:rsidRPr="00824E74" w:rsidRDefault="00C8103B" w:rsidP="00670370">
      <w:pPr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>ARMES autorisées</w:t>
      </w:r>
      <w:r w:rsidRPr="00824E74">
        <w:rPr>
          <w:rFonts w:ascii="Arial" w:hAnsi="Arial" w:cs="Arial"/>
          <w:sz w:val="32"/>
          <w:szCs w:val="32"/>
        </w:rPr>
        <w:t> :</w:t>
      </w:r>
      <w:r w:rsidRPr="00824E74">
        <w:rPr>
          <w:rFonts w:ascii="Arial" w:hAnsi="Arial" w:cs="Arial"/>
          <w:sz w:val="32"/>
          <w:szCs w:val="32"/>
        </w:rPr>
        <w:tab/>
        <w:t>TAR . TLD. FUSIL d’assauts.</w:t>
      </w:r>
    </w:p>
    <w:p w14:paraId="6E77649C" w14:textId="77777777" w:rsidR="00C8103B" w:rsidRPr="00824E74" w:rsidRDefault="00C8103B" w:rsidP="00C8103B">
      <w:pPr>
        <w:ind w:left="2832" w:firstLine="708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>POUDRE NOIR.</w:t>
      </w:r>
    </w:p>
    <w:p w14:paraId="631E4BE8" w14:textId="48213E0A" w:rsidR="00C8103B" w:rsidRPr="00824E74" w:rsidRDefault="00C8103B" w:rsidP="00C8103B">
      <w:pPr>
        <w:ind w:left="3540" w:right="-1417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>ARME D’ORDONNANCE suisse.</w:t>
      </w:r>
    </w:p>
    <w:p w14:paraId="3E55EB29" w14:textId="0CB13A5D" w:rsidR="00C8103B" w:rsidRPr="00824E74" w:rsidRDefault="00905B9E" w:rsidP="00C8103B">
      <w:pPr>
        <w:ind w:right="-1417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>APPUIS </w:t>
      </w:r>
      <w:r w:rsidRPr="00824E74">
        <w:rPr>
          <w:rFonts w:ascii="Arial" w:hAnsi="Arial" w:cs="Arial"/>
          <w:sz w:val="32"/>
          <w:szCs w:val="32"/>
        </w:rPr>
        <w:t xml:space="preserve">: sur sac sable ou bipied ou trépied mais </w:t>
      </w:r>
      <w:r w:rsidRPr="00824E74">
        <w:rPr>
          <w:rFonts w:ascii="Arial" w:hAnsi="Arial" w:cs="Arial"/>
          <w:sz w:val="32"/>
          <w:szCs w:val="32"/>
          <w:u w:val="single"/>
        </w:rPr>
        <w:t>Non Serré</w:t>
      </w:r>
    </w:p>
    <w:p w14:paraId="049DD9A1" w14:textId="6C42C646" w:rsidR="00905B9E" w:rsidRDefault="00905B9E" w:rsidP="00905B9E">
      <w:pPr>
        <w:ind w:left="708" w:right="-1417" w:firstLine="708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>Appui seul…</w:t>
      </w:r>
    </w:p>
    <w:p w14:paraId="58BD4BF0" w14:textId="24F591F8" w:rsidR="00824E74" w:rsidRDefault="00824E74" w:rsidP="00824E74">
      <w:pPr>
        <w:ind w:right="-1417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24E74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824E74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824E74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824E74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824E7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KDO VAINQUEUR</w:t>
      </w:r>
    </w:p>
    <w:p w14:paraId="7BEDAE28" w14:textId="51AA21E7" w:rsidR="00824E74" w:rsidRPr="00824E74" w:rsidRDefault="00824E74" w:rsidP="00824E74">
      <w:pPr>
        <w:ind w:right="-1417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</w:rPr>
        <w:t xml:space="preserve">Les 2 finalistes auront le droit de </w:t>
      </w:r>
      <w:r>
        <w:rPr>
          <w:rFonts w:ascii="Arial" w:hAnsi="Arial" w:cs="Arial"/>
          <w:sz w:val="32"/>
          <w:szCs w:val="32"/>
        </w:rPr>
        <w:t>Tirer sur</w:t>
      </w:r>
      <w:r w:rsidRPr="00824E74">
        <w:rPr>
          <w:rFonts w:ascii="Arial" w:hAnsi="Arial" w:cs="Arial"/>
          <w:sz w:val="32"/>
          <w:szCs w:val="32"/>
        </w:rPr>
        <w:t xml:space="preserve"> le Vrai Poivrier de Jussy</w:t>
      </w:r>
      <w:r>
        <w:rPr>
          <w:rFonts w:ascii="Arial" w:hAnsi="Arial" w:cs="Arial"/>
          <w:sz w:val="32"/>
          <w:szCs w:val="32"/>
        </w:rPr>
        <w:t>,</w:t>
      </w:r>
    </w:p>
    <w:p w14:paraId="7FDBBF0C" w14:textId="7E20677C" w:rsidR="00824E74" w:rsidRPr="00824E74" w:rsidRDefault="00824E74" w:rsidP="00824E74">
      <w:pPr>
        <w:ind w:right="-1417"/>
        <w:rPr>
          <w:rFonts w:ascii="Arial" w:hAnsi="Arial" w:cs="Arial"/>
          <w:sz w:val="32"/>
          <w:szCs w:val="32"/>
        </w:rPr>
      </w:pPr>
      <w:r w:rsidRPr="00824E74">
        <w:rPr>
          <w:rFonts w:ascii="Arial" w:hAnsi="Arial" w:cs="Arial"/>
          <w:sz w:val="32"/>
          <w:szCs w:val="32"/>
          <w:u w:val="single"/>
        </w:rPr>
        <w:t>Le 1</w:t>
      </w:r>
      <w:r w:rsidRPr="00824E74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824E74">
        <w:rPr>
          <w:rFonts w:ascii="Arial" w:hAnsi="Arial" w:cs="Arial"/>
          <w:sz w:val="32"/>
          <w:szCs w:val="32"/>
          <w:u w:val="single"/>
        </w:rPr>
        <w:t xml:space="preserve"> atteignant sa cible gagne</w:t>
      </w:r>
      <w:r w:rsidRPr="00824E74">
        <w:rPr>
          <w:rFonts w:ascii="Arial" w:hAnsi="Arial" w:cs="Arial"/>
          <w:sz w:val="32"/>
          <w:szCs w:val="32"/>
        </w:rPr>
        <w:t xml:space="preserve"> son inscription sur le poivrier Peugeot en Bois d’olivier qui restera au club de Tir de Jussy….</w:t>
      </w:r>
    </w:p>
    <w:p w14:paraId="78ED7152" w14:textId="77777777" w:rsidR="00C8103B" w:rsidRDefault="00C8103B" w:rsidP="00C8103B">
      <w:pPr>
        <w:ind w:left="3540" w:right="-1417"/>
        <w:jc w:val="both"/>
        <w:rPr>
          <w:rFonts w:ascii="Arial" w:hAnsi="Arial" w:cs="Arial"/>
          <w:sz w:val="36"/>
          <w:szCs w:val="36"/>
        </w:rPr>
      </w:pPr>
    </w:p>
    <w:p w14:paraId="56B401C8" w14:textId="379D1DD4" w:rsidR="00C8103B" w:rsidRDefault="00346DF7" w:rsidP="0097774E">
      <w:pPr>
        <w:ind w:left="-1417" w:right="-141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5FE3" wp14:editId="24044B63">
                <wp:simplePos x="0" y="0"/>
                <wp:positionH relativeFrom="column">
                  <wp:posOffset>1988185</wp:posOffset>
                </wp:positionH>
                <wp:positionV relativeFrom="paragraph">
                  <wp:posOffset>3830955</wp:posOffset>
                </wp:positionV>
                <wp:extent cx="1790700" cy="4663440"/>
                <wp:effectExtent l="0" t="0" r="1905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63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B6E7A" w14:textId="77777777" w:rsidR="003D0D84" w:rsidRDefault="003D0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5FE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56.55pt;margin-top:301.65pt;width:141pt;height:3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" fillcolor="#0d0d0d [3069]" strokeweight=".5pt">
                <v:textbox>
                  <w:txbxContent>
                    <w:p w14:paraId="02AB6E7A" w14:textId="77777777" w:rsidR="003D0D84" w:rsidRDefault="003D0D84"/>
                  </w:txbxContent>
                </v:textbox>
              </v:shape>
            </w:pict>
          </mc:Fallback>
        </mc:AlternateContent>
      </w:r>
      <w:r w:rsidR="00591C3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E6592" wp14:editId="2920D957">
                <wp:simplePos x="0" y="0"/>
                <wp:positionH relativeFrom="column">
                  <wp:posOffset>1058545</wp:posOffset>
                </wp:positionH>
                <wp:positionV relativeFrom="paragraph">
                  <wp:posOffset>440055</wp:posOffset>
                </wp:positionV>
                <wp:extent cx="3642360" cy="3619500"/>
                <wp:effectExtent l="0" t="0" r="15240" b="19050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3619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83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6" o:spid="_x0000_s1026" type="#_x0000_t120" style="position:absolute;margin-left:83.35pt;margin-top:34.65pt;width:286.8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" filled="f" strokecolor="white [3212]" strokeweight="1pt">
                <v:stroke joinstyle="miter"/>
              </v:shape>
            </w:pict>
          </mc:Fallback>
        </mc:AlternateContent>
      </w:r>
      <w:r w:rsidR="00591C3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C89BB" wp14:editId="66799E92">
                <wp:simplePos x="0" y="0"/>
                <wp:positionH relativeFrom="column">
                  <wp:posOffset>1515745</wp:posOffset>
                </wp:positionH>
                <wp:positionV relativeFrom="paragraph">
                  <wp:posOffset>882015</wp:posOffset>
                </wp:positionV>
                <wp:extent cx="2735580" cy="2712720"/>
                <wp:effectExtent l="0" t="0" r="26670" b="11430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712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F3CF" id="Organigramme : Connecteur 15" o:spid="_x0000_s1026" type="#_x0000_t120" style="position:absolute;margin-left:119.35pt;margin-top:69.45pt;width:215.4pt;height:2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" filled="f" strokecolor="white [3212]" strokeweight="1pt">
                <v:stroke joinstyle="miter"/>
              </v:shape>
            </w:pict>
          </mc:Fallback>
        </mc:AlternateContent>
      </w:r>
      <w:r w:rsidR="00591C3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97705" wp14:editId="0C752671">
                <wp:simplePos x="0" y="0"/>
                <wp:positionH relativeFrom="column">
                  <wp:posOffset>1988185</wp:posOffset>
                </wp:positionH>
                <wp:positionV relativeFrom="paragraph">
                  <wp:posOffset>1316355</wp:posOffset>
                </wp:positionV>
                <wp:extent cx="1790700" cy="1836420"/>
                <wp:effectExtent l="0" t="0" r="19050" b="11430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364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81DF" id="Organigramme : Connecteur 14" o:spid="_x0000_s1026" type="#_x0000_t120" style="position:absolute;margin-left:156.55pt;margin-top:103.65pt;width:141pt;height:1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" filled="f" strokecolor="white [3212]" strokeweight="1pt">
                <v:stroke joinstyle="miter"/>
              </v:shape>
            </w:pict>
          </mc:Fallback>
        </mc:AlternateContent>
      </w:r>
      <w:r w:rsidR="00591C3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D336" wp14:editId="7AB543EE">
                <wp:simplePos x="0" y="0"/>
                <wp:positionH relativeFrom="column">
                  <wp:posOffset>2430145</wp:posOffset>
                </wp:positionH>
                <wp:positionV relativeFrom="paragraph">
                  <wp:posOffset>1788795</wp:posOffset>
                </wp:positionV>
                <wp:extent cx="922020" cy="952500"/>
                <wp:effectExtent l="0" t="0" r="11430" b="19050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52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AE7" id="Organigramme : Connecteur 13" o:spid="_x0000_s1026" type="#_x0000_t120" style="position:absolute;margin-left:191.35pt;margin-top:140.85pt;width:72.6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" fillcolor="black [3213]" strokecolor="white [3212]" strokeweight="1pt">
                <v:stroke joinstyle="miter"/>
              </v:shape>
            </w:pict>
          </mc:Fallback>
        </mc:AlternateContent>
      </w:r>
      <w:r w:rsidR="0097774E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F28C74A" wp14:editId="08002133">
            <wp:extent cx="4523232" cy="45171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A55FB" w14:textId="77777777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3DD774B6" w14:textId="77777777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15E559EF" w14:textId="77777777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18EA5E3A" w14:textId="4266DD39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59B2BCD0" w14:textId="442C207D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2A8C1BFC" w14:textId="7A33DB74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7C7226FF" w14:textId="3A77F116" w:rsidR="00CB3ADF" w:rsidRDefault="00CB3ADF" w:rsidP="0097774E">
      <w:pPr>
        <w:ind w:left="-1417" w:right="-1417"/>
        <w:jc w:val="center"/>
        <w:rPr>
          <w:rFonts w:ascii="Arial" w:hAnsi="Arial" w:cs="Arial"/>
          <w:noProof/>
          <w:sz w:val="36"/>
          <w:szCs w:val="36"/>
        </w:rPr>
      </w:pPr>
    </w:p>
    <w:p w14:paraId="61B1353A" w14:textId="47FFC567" w:rsidR="003D0D84" w:rsidRDefault="003D0D84" w:rsidP="0097774E">
      <w:pPr>
        <w:ind w:left="-1417" w:right="-1417"/>
        <w:jc w:val="center"/>
        <w:rPr>
          <w:rFonts w:ascii="Arial" w:hAnsi="Arial" w:cs="Arial"/>
          <w:sz w:val="36"/>
          <w:szCs w:val="36"/>
        </w:rPr>
      </w:pPr>
    </w:p>
    <w:p w14:paraId="7FB2C1A8" w14:textId="6BE73998" w:rsidR="00CB3ADF" w:rsidRPr="00C8103B" w:rsidRDefault="00BF6AE6" w:rsidP="0097774E">
      <w:pPr>
        <w:ind w:left="-1417" w:right="-141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60A00" wp14:editId="148A2292">
                <wp:simplePos x="0" y="0"/>
                <wp:positionH relativeFrom="column">
                  <wp:posOffset>1096645</wp:posOffset>
                </wp:positionH>
                <wp:positionV relativeFrom="paragraph">
                  <wp:posOffset>468630</wp:posOffset>
                </wp:positionV>
                <wp:extent cx="3581400" cy="3398520"/>
                <wp:effectExtent l="0" t="0" r="19050" b="1143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39852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5CDD" id="Organigramme : Connecteur 11" o:spid="_x0000_s1026" type="#_x0000_t120" style="position:absolute;margin-left:86.35pt;margin-top:36.9pt;width:282pt;height:2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" fillcolor="black [3213]" strokecolor="black [3213]" strokeweight="1pt">
                <v:stroke joinstyle="miter"/>
              </v:shape>
            </w:pict>
          </mc:Fallback>
        </mc:AlternateContent>
      </w:r>
      <w:r w:rsidR="00CB3AD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5328118" wp14:editId="68BF661D">
            <wp:extent cx="4523232" cy="2279904"/>
            <wp:effectExtent l="0" t="0" r="0" b="6350"/>
            <wp:docPr id="4" name="Image 4" descr="Une image contenant texte, périphérique, mètr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ériphérique, mètre, jaug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32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A240" w14:textId="77777777" w:rsidR="00670370" w:rsidRPr="00C8103B" w:rsidRDefault="00670370" w:rsidP="00670370">
      <w:pPr>
        <w:rPr>
          <w:rFonts w:ascii="Arial" w:hAnsi="Arial" w:cs="Arial"/>
          <w:sz w:val="36"/>
          <w:szCs w:val="36"/>
        </w:rPr>
      </w:pPr>
    </w:p>
    <w:p w14:paraId="7707D3B3" w14:textId="77777777" w:rsidR="00670370" w:rsidRPr="00C8103B" w:rsidRDefault="00670370" w:rsidP="00670370">
      <w:pPr>
        <w:rPr>
          <w:rFonts w:ascii="Arial" w:hAnsi="Arial" w:cs="Arial"/>
          <w:sz w:val="36"/>
          <w:szCs w:val="36"/>
        </w:rPr>
      </w:pPr>
    </w:p>
    <w:p w14:paraId="0B29CB6F" w14:textId="77777777" w:rsidR="00C74D35" w:rsidRPr="00C8103B" w:rsidRDefault="00C74D35" w:rsidP="00C74D35">
      <w:pPr>
        <w:rPr>
          <w:rFonts w:ascii="Arial" w:hAnsi="Arial" w:cs="Arial"/>
          <w:sz w:val="36"/>
          <w:szCs w:val="36"/>
        </w:rPr>
      </w:pPr>
    </w:p>
    <w:sectPr w:rsidR="00C74D35" w:rsidRPr="00C8103B" w:rsidSect="0097774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5"/>
    <w:rsid w:val="00346DF7"/>
    <w:rsid w:val="003D0D84"/>
    <w:rsid w:val="00591C38"/>
    <w:rsid w:val="00670370"/>
    <w:rsid w:val="007104D0"/>
    <w:rsid w:val="00824E74"/>
    <w:rsid w:val="00905B9E"/>
    <w:rsid w:val="0097774E"/>
    <w:rsid w:val="00BF1D00"/>
    <w:rsid w:val="00BF6AE6"/>
    <w:rsid w:val="00C74D35"/>
    <w:rsid w:val="00C8103B"/>
    <w:rsid w:val="00CB3ADF"/>
    <w:rsid w:val="00E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F2BE"/>
  <w15:chartTrackingRefBased/>
  <w15:docId w15:val="{BA5FA920-E2B1-4EA3-B264-2476403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cp:lastPrinted>2022-04-29T17:13:00Z</cp:lastPrinted>
  <dcterms:created xsi:type="dcterms:W3CDTF">2022-04-29T15:45:00Z</dcterms:created>
  <dcterms:modified xsi:type="dcterms:W3CDTF">2022-04-29T17:40:00Z</dcterms:modified>
</cp:coreProperties>
</file>